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0C" w:rsidRPr="00F6270C" w:rsidRDefault="00F6270C" w:rsidP="001D7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0C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270C" w:rsidRDefault="00F6270C" w:rsidP="001D7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0C">
        <w:rPr>
          <w:rFonts w:ascii="Times New Roman" w:hAnsi="Times New Roman" w:cs="Times New Roman"/>
          <w:b/>
          <w:sz w:val="28"/>
          <w:szCs w:val="28"/>
        </w:rPr>
        <w:t xml:space="preserve">КИКНУРСКОГО РАЙОНА КИРОВСКОЙ ОБЛАСТИ </w:t>
      </w:r>
    </w:p>
    <w:p w:rsidR="001D7646" w:rsidRPr="00F6270C" w:rsidRDefault="001D7646" w:rsidP="001D7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0C" w:rsidRPr="00F6270C" w:rsidRDefault="00F6270C" w:rsidP="001D76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70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62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70C" w:rsidRPr="00F6270C" w:rsidRDefault="00857B53" w:rsidP="00F6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F6270C" w:rsidRPr="001D7646">
        <w:rPr>
          <w:rFonts w:ascii="Times New Roman" w:hAnsi="Times New Roman" w:cs="Times New Roman"/>
          <w:sz w:val="28"/>
          <w:szCs w:val="28"/>
        </w:rPr>
        <w:t>.05.2023</w:t>
      </w:r>
      <w:r w:rsidR="00F6270C" w:rsidRPr="00F6270C">
        <w:rPr>
          <w:rFonts w:ascii="Times New Roman" w:hAnsi="Times New Roman" w:cs="Times New Roman"/>
          <w:sz w:val="28"/>
          <w:szCs w:val="28"/>
        </w:rPr>
        <w:t xml:space="preserve"> </w:t>
      </w:r>
      <w:r w:rsidR="00F6270C" w:rsidRPr="00F6270C">
        <w:rPr>
          <w:rFonts w:ascii="Times New Roman" w:hAnsi="Times New Roman" w:cs="Times New Roman"/>
          <w:sz w:val="28"/>
          <w:szCs w:val="28"/>
        </w:rPr>
        <w:tab/>
      </w:r>
      <w:r w:rsidR="00F6270C" w:rsidRPr="00F6270C">
        <w:rPr>
          <w:rFonts w:ascii="Times New Roman" w:hAnsi="Times New Roman" w:cs="Times New Roman"/>
          <w:sz w:val="28"/>
          <w:szCs w:val="28"/>
        </w:rPr>
        <w:tab/>
      </w:r>
      <w:r w:rsidR="00F6270C" w:rsidRPr="00F6270C">
        <w:rPr>
          <w:rFonts w:ascii="Times New Roman" w:hAnsi="Times New Roman" w:cs="Times New Roman"/>
          <w:sz w:val="28"/>
          <w:szCs w:val="28"/>
        </w:rPr>
        <w:tab/>
      </w:r>
      <w:r w:rsidR="00F6270C" w:rsidRPr="00F627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</w:t>
      </w:r>
      <w:r w:rsidR="00F6270C">
        <w:rPr>
          <w:rFonts w:ascii="Times New Roman" w:hAnsi="Times New Roman" w:cs="Times New Roman"/>
          <w:sz w:val="28"/>
          <w:szCs w:val="28"/>
        </w:rPr>
        <w:t>112</w:t>
      </w:r>
    </w:p>
    <w:p w:rsidR="00D55139" w:rsidRPr="00F6270C" w:rsidRDefault="00F6270C" w:rsidP="00F627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27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F6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70C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2A0238" w:rsidRPr="00D55139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D55139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39">
        <w:rPr>
          <w:rFonts w:ascii="Times New Roman" w:hAnsi="Times New Roman" w:cs="Times New Roman"/>
          <w:b/>
          <w:bCs/>
          <w:sz w:val="28"/>
          <w:szCs w:val="28"/>
        </w:rPr>
        <w:t>О формировании участковых избирательных комиссий</w:t>
      </w:r>
    </w:p>
    <w:p w:rsidR="002A0238" w:rsidRPr="000D2B28" w:rsidRDefault="002A0238" w:rsidP="00FD3A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 избирательных  комиссий,  в соответствии со </w:t>
      </w:r>
      <w:hyperlink r:id="rId4">
        <w:r w:rsidRPr="000D2B28">
          <w:rPr>
            <w:rFonts w:ascii="Times New Roman" w:hAnsi="Times New Roman" w:cs="Times New Roman"/>
            <w:color w:val="0000FF"/>
            <w:sz w:val="28"/>
            <w:szCs w:val="28"/>
          </w:rPr>
          <w:t>статьями 20</w:t>
        </w:r>
      </w:hyperlink>
      <w:r w:rsidRPr="000D2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0D2B28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D2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0D2B2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0D2B2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B2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B28">
        <w:rPr>
          <w:rFonts w:ascii="Times New Roman" w:hAnsi="Times New Roman" w:cs="Times New Roman"/>
          <w:sz w:val="28"/>
          <w:szCs w:val="28"/>
        </w:rPr>
        <w:t xml:space="preserve">, </w:t>
      </w:r>
      <w:r w:rsidR="00D55139" w:rsidRPr="000D2B28">
        <w:rPr>
          <w:rFonts w:ascii="Times New Roman" w:hAnsi="Times New Roman" w:cs="Times New Roman"/>
          <w:sz w:val="28"/>
          <w:szCs w:val="28"/>
        </w:rPr>
        <w:t xml:space="preserve">статьей 11 Закона Кировской области от 03.11.2005 </w:t>
      </w:r>
      <w:r w:rsidR="00D55139">
        <w:rPr>
          <w:rFonts w:ascii="Times New Roman" w:hAnsi="Times New Roman" w:cs="Times New Roman"/>
          <w:sz w:val="28"/>
          <w:szCs w:val="28"/>
        </w:rPr>
        <w:t>№</w:t>
      </w:r>
      <w:r w:rsidR="00D55139" w:rsidRPr="000D2B28">
        <w:rPr>
          <w:rFonts w:ascii="Times New Roman" w:hAnsi="Times New Roman" w:cs="Times New Roman"/>
          <w:sz w:val="28"/>
          <w:szCs w:val="28"/>
        </w:rPr>
        <w:t xml:space="preserve"> 375-ЗО </w:t>
      </w:r>
      <w:r w:rsidR="00D55139">
        <w:rPr>
          <w:rFonts w:ascii="Times New Roman" w:hAnsi="Times New Roman" w:cs="Times New Roman"/>
          <w:sz w:val="28"/>
          <w:szCs w:val="28"/>
        </w:rPr>
        <w:t>«</w:t>
      </w:r>
      <w:r w:rsidR="00D55139" w:rsidRPr="000D2B28">
        <w:rPr>
          <w:rFonts w:ascii="Times New Roman" w:hAnsi="Times New Roman" w:cs="Times New Roman"/>
          <w:sz w:val="28"/>
          <w:szCs w:val="28"/>
        </w:rPr>
        <w:t>Об избирательных комиссиях, комиссиях референдумов в Кировской области»</w:t>
      </w:r>
      <w:r w:rsidR="00D55139">
        <w:rPr>
          <w:rFonts w:ascii="Times New Roman" w:hAnsi="Times New Roman" w:cs="Times New Roman"/>
          <w:sz w:val="28"/>
          <w:szCs w:val="28"/>
        </w:rPr>
        <w:t>,</w:t>
      </w:r>
      <w:r w:rsidR="00F6270C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 избирательных комиссий муниципальных образований, окружных </w:t>
      </w:r>
      <w:proofErr w:type="gramStart"/>
      <w:r w:rsidRPr="000D2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</w:t>
      </w:r>
      <w:r w:rsidRPr="000D2B28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0D2B2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192/1337-5, территориальная </w:t>
      </w:r>
      <w:r w:rsidR="00F6270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F6270C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F627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D55139">
        <w:rPr>
          <w:rFonts w:ascii="Times New Roman" w:hAnsi="Times New Roman" w:cs="Times New Roman"/>
          <w:sz w:val="28"/>
          <w:szCs w:val="28"/>
        </w:rPr>
        <w:t>ПОСТАНОВИЛА</w:t>
      </w:r>
      <w:r w:rsidRPr="000D2B28">
        <w:rPr>
          <w:rFonts w:ascii="Times New Roman" w:hAnsi="Times New Roman" w:cs="Times New Roman"/>
          <w:sz w:val="28"/>
          <w:szCs w:val="28"/>
        </w:rPr>
        <w:t>: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</w:t>
      </w:r>
      <w:r w:rsidR="00F6270C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70C">
        <w:rPr>
          <w:rFonts w:ascii="Times New Roman" w:hAnsi="Times New Roman" w:cs="Times New Roman"/>
          <w:sz w:val="28"/>
          <w:szCs w:val="28"/>
        </w:rPr>
        <w:t xml:space="preserve"> 220-222, 224-233</w:t>
      </w:r>
      <w:r w:rsidRPr="000D2B28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лет, назначив в </w:t>
      </w:r>
      <w:proofErr w:type="gramStart"/>
      <w:r w:rsidRPr="000D2B28">
        <w:rPr>
          <w:rFonts w:ascii="Times New Roman" w:hAnsi="Times New Roman" w:cs="Times New Roman"/>
          <w:sz w:val="28"/>
          <w:szCs w:val="28"/>
        </w:rPr>
        <w:t>их  составы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членами участковых  избирательных комиссий с правом решающего голоса лиц согласно прилагаемым спискам.</w:t>
      </w:r>
    </w:p>
    <w:p w:rsidR="002A0238" w:rsidRPr="000D2B28" w:rsidRDefault="0072411D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в Избирательную комиссию Кировской области.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3. Направи</w:t>
      </w:r>
      <w:r w:rsidR="0072411D">
        <w:rPr>
          <w:rFonts w:ascii="Times New Roman" w:hAnsi="Times New Roman" w:cs="Times New Roman"/>
          <w:sz w:val="28"/>
          <w:szCs w:val="28"/>
        </w:rPr>
        <w:t>ть выписки из настоящего постановления</w:t>
      </w:r>
      <w:r w:rsidRPr="000D2B28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F6270C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4. Опубликовать (обнародовать) н</w:t>
      </w:r>
      <w:r w:rsidR="0072411D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F6270C">
        <w:rPr>
          <w:rFonts w:ascii="Times New Roman" w:hAnsi="Times New Roman" w:cs="Times New Roman"/>
          <w:sz w:val="28"/>
          <w:szCs w:val="28"/>
        </w:rPr>
        <w:t xml:space="preserve"> в газете «Сельские огни» и разместить в разделе территориальной избирательной комиссии </w:t>
      </w:r>
      <w:proofErr w:type="spellStart"/>
      <w:r w:rsidR="00F6270C">
        <w:rPr>
          <w:rFonts w:ascii="Times New Roman" w:hAnsi="Times New Roman" w:cs="Times New Roman"/>
          <w:sz w:val="28"/>
          <w:szCs w:val="28"/>
        </w:rPr>
        <w:t>Кикнурско</w:t>
      </w:r>
      <w:r w:rsidR="000D0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D0BDD">
        <w:rPr>
          <w:rFonts w:ascii="Times New Roman" w:hAnsi="Times New Roman" w:cs="Times New Roman"/>
          <w:sz w:val="28"/>
          <w:szCs w:val="28"/>
        </w:rPr>
        <w:t xml:space="preserve"> района на сайте муниципального образования </w:t>
      </w:r>
      <w:proofErr w:type="spellStart"/>
      <w:r w:rsidR="000D0BDD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0D0BD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F6270C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1D7646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</w:t>
      </w:r>
    </w:p>
    <w:p w:rsidR="00FD3A92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28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A0238" w:rsidRPr="00D55139" w:rsidRDefault="00FD3A92" w:rsidP="002A0238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5139">
        <w:rPr>
          <w:rFonts w:ascii="Times New Roman" w:hAnsi="Times New Roman" w:cs="Times New Roman"/>
          <w:sz w:val="28"/>
          <w:szCs w:val="28"/>
        </w:rPr>
        <w:tab/>
      </w:r>
      <w:r w:rsidR="00D55139">
        <w:rPr>
          <w:rFonts w:ascii="Times New Roman" w:hAnsi="Times New Roman" w:cs="Times New Roman"/>
          <w:sz w:val="28"/>
          <w:szCs w:val="28"/>
        </w:rPr>
        <w:tab/>
      </w:r>
      <w:r w:rsidR="00D551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               Ваганова Т.В.</w:t>
      </w:r>
    </w:p>
    <w:p w:rsidR="002A0238" w:rsidRPr="00D55139" w:rsidRDefault="002A0238" w:rsidP="002A023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</w:t>
      </w:r>
      <w:r w:rsidR="00FD3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A92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28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D7646" w:rsidRDefault="00FD3A92" w:rsidP="00FD3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5139">
        <w:rPr>
          <w:rFonts w:ascii="Times New Roman" w:hAnsi="Times New Roman" w:cs="Times New Roman"/>
          <w:sz w:val="28"/>
          <w:szCs w:val="28"/>
        </w:rPr>
        <w:tab/>
      </w:r>
      <w:r w:rsidR="00D551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___________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D55139">
        <w:rPr>
          <w:rFonts w:ascii="Times New Roman" w:hAnsi="Times New Roman" w:cs="Times New Roman"/>
          <w:sz w:val="28"/>
          <w:szCs w:val="28"/>
        </w:rPr>
        <w:tab/>
      </w:r>
    </w:p>
    <w:p w:rsidR="002A0238" w:rsidRPr="000D2B28" w:rsidRDefault="001D7646" w:rsidP="001D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D55139">
        <w:rPr>
          <w:rFonts w:ascii="Times New Roman" w:hAnsi="Times New Roman" w:cs="Times New Roman"/>
          <w:sz w:val="28"/>
          <w:szCs w:val="28"/>
        </w:rPr>
        <w:t>П</w:t>
      </w:r>
      <w:r w:rsidR="002A0238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1D7646" w:rsidRDefault="001D7646" w:rsidP="002A02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территориальной  </w:t>
      </w:r>
    </w:p>
    <w:p w:rsidR="002A0238" w:rsidRPr="000D2B28" w:rsidRDefault="001D7646" w:rsidP="001D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2A0238" w:rsidRPr="000D2B28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2A0238" w:rsidRPr="000D2B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0EB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A0EBF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A0E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0238" w:rsidRPr="000D2B28" w:rsidRDefault="001D7646" w:rsidP="001D76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57B5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proofErr w:type="gramStart"/>
      <w:r w:rsidR="00857B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7B53">
        <w:rPr>
          <w:rFonts w:ascii="Times New Roman" w:hAnsi="Times New Roman" w:cs="Times New Roman"/>
          <w:sz w:val="28"/>
          <w:szCs w:val="28"/>
        </w:rPr>
        <w:t xml:space="preserve"> 30.</w:t>
      </w:r>
      <w:r w:rsidR="00857B53" w:rsidRPr="00857B53">
        <w:rPr>
          <w:rFonts w:ascii="Times New Roman" w:hAnsi="Times New Roman" w:cs="Times New Roman"/>
          <w:sz w:val="28"/>
          <w:szCs w:val="28"/>
        </w:rPr>
        <w:t>05.</w:t>
      </w:r>
      <w:r w:rsidR="00857B53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B0496D">
        <w:rPr>
          <w:rFonts w:ascii="Times New Roman" w:hAnsi="Times New Roman" w:cs="Times New Roman"/>
          <w:sz w:val="28"/>
          <w:szCs w:val="28"/>
        </w:rPr>
        <w:t>№</w:t>
      </w:r>
      <w:r w:rsidR="00857B53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Списки членов 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2B28">
        <w:rPr>
          <w:rFonts w:ascii="Times New Roman" w:hAnsi="Times New Roman" w:cs="Times New Roman"/>
          <w:b/>
          <w:bCs/>
          <w:sz w:val="28"/>
          <w:szCs w:val="28"/>
        </w:rPr>
        <w:t>участковых</w:t>
      </w:r>
      <w:proofErr w:type="gramEnd"/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комиссий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2B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 правом решающего голоса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1D7646">
        <w:rPr>
          <w:rFonts w:ascii="Times New Roman" w:hAnsi="Times New Roman" w:cs="Times New Roman"/>
          <w:sz w:val="28"/>
          <w:szCs w:val="28"/>
        </w:rPr>
        <w:t>избирательного участка N 220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3B0B06">
        <w:tc>
          <w:tcPr>
            <w:tcW w:w="570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A0238" w:rsidRPr="000D2B28" w:rsidTr="003B0B06">
        <w:tc>
          <w:tcPr>
            <w:tcW w:w="570" w:type="dxa"/>
          </w:tcPr>
          <w:p w:rsidR="002A0238" w:rsidRPr="000D2B28" w:rsidRDefault="001D76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2A0238" w:rsidRPr="000D2B28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Дарья Васильевна</w:t>
            </w:r>
          </w:p>
        </w:tc>
        <w:tc>
          <w:tcPr>
            <w:tcW w:w="4111" w:type="dxa"/>
          </w:tcPr>
          <w:p w:rsidR="002A0238" w:rsidRPr="000D2B28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8163C" w:rsidRPr="000D2B28" w:rsidTr="003B0B06">
        <w:tc>
          <w:tcPr>
            <w:tcW w:w="570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Ирина Васильевна</w:t>
            </w:r>
          </w:p>
        </w:tc>
        <w:tc>
          <w:tcPr>
            <w:tcW w:w="4111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8163C" w:rsidRPr="000D2B28" w:rsidTr="003B0B06">
        <w:tc>
          <w:tcPr>
            <w:tcW w:w="570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111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8163C" w:rsidRPr="000D2B28" w:rsidTr="003B0B06">
        <w:tc>
          <w:tcPr>
            <w:tcW w:w="570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Марионелла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4111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68163C" w:rsidRPr="000D2B28" w:rsidTr="003B0B06">
        <w:tc>
          <w:tcPr>
            <w:tcW w:w="570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Татьяна Геннадьевна</w:t>
            </w:r>
          </w:p>
        </w:tc>
        <w:tc>
          <w:tcPr>
            <w:tcW w:w="4111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68163C" w:rsidRPr="000D2B28" w:rsidTr="003B0B06">
        <w:tc>
          <w:tcPr>
            <w:tcW w:w="570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68163C" w:rsidRDefault="0068163C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Оксана Владимировна</w:t>
            </w:r>
          </w:p>
        </w:tc>
        <w:tc>
          <w:tcPr>
            <w:tcW w:w="4111" w:type="dxa"/>
          </w:tcPr>
          <w:p w:rsidR="0068163C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Александровна</w:t>
            </w:r>
          </w:p>
        </w:tc>
        <w:tc>
          <w:tcPr>
            <w:tcW w:w="4111" w:type="dxa"/>
          </w:tcPr>
          <w:p w:rsidR="004F565B" w:rsidRDefault="004F565B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ласти Политической партии «НОВЫЕ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565B" w:rsidRDefault="004F565B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Светлана Евгеньевна</w:t>
            </w:r>
          </w:p>
        </w:tc>
        <w:tc>
          <w:tcPr>
            <w:tcW w:w="4111" w:type="dxa"/>
          </w:tcPr>
          <w:p w:rsidR="004F565B" w:rsidRDefault="00BD6627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Светлана Викторовна</w:t>
            </w:r>
          </w:p>
        </w:tc>
        <w:tc>
          <w:tcPr>
            <w:tcW w:w="4111" w:type="dxa"/>
          </w:tcPr>
          <w:p w:rsidR="004F565B" w:rsidRDefault="004F565B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Костерина Наталия Валериевна</w:t>
            </w:r>
          </w:p>
        </w:tc>
        <w:tc>
          <w:tcPr>
            <w:tcW w:w="4111" w:type="dxa"/>
          </w:tcPr>
          <w:p w:rsidR="004F565B" w:rsidRDefault="004F565B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Виктория Сергеевна</w:t>
            </w:r>
          </w:p>
        </w:tc>
        <w:tc>
          <w:tcPr>
            <w:tcW w:w="4111" w:type="dxa"/>
          </w:tcPr>
          <w:p w:rsidR="004F565B" w:rsidRDefault="004F565B" w:rsidP="004F5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N </w:t>
      </w:r>
      <w:r w:rsidR="004F565B">
        <w:rPr>
          <w:rFonts w:ascii="Times New Roman" w:hAnsi="Times New Roman" w:cs="Times New Roman"/>
          <w:sz w:val="28"/>
          <w:szCs w:val="28"/>
        </w:rPr>
        <w:t>221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3B0B06">
        <w:tc>
          <w:tcPr>
            <w:tcW w:w="570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A0238" w:rsidRPr="000D2B28" w:rsidTr="003B0B06">
        <w:tc>
          <w:tcPr>
            <w:tcW w:w="570" w:type="dxa"/>
          </w:tcPr>
          <w:p w:rsidR="002A0238" w:rsidRPr="000D2B28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2A0238" w:rsidRPr="000D2B28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11" w:type="dxa"/>
          </w:tcPr>
          <w:p w:rsidR="002A0238" w:rsidRPr="000D2B28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 Юрий Николаевич</w:t>
            </w:r>
          </w:p>
        </w:tc>
        <w:tc>
          <w:tcPr>
            <w:tcW w:w="4111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Оксана Александровна</w:t>
            </w:r>
          </w:p>
        </w:tc>
        <w:tc>
          <w:tcPr>
            <w:tcW w:w="4111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F565B" w:rsidRPr="000D2B28" w:rsidTr="003B0B06">
        <w:tc>
          <w:tcPr>
            <w:tcW w:w="570" w:type="dxa"/>
          </w:tcPr>
          <w:p w:rsidR="004F565B" w:rsidRDefault="004F565B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4F565B" w:rsidRDefault="00C0653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Юрьевна</w:t>
            </w:r>
          </w:p>
        </w:tc>
        <w:tc>
          <w:tcPr>
            <w:tcW w:w="4111" w:type="dxa"/>
          </w:tcPr>
          <w:p w:rsidR="004F565B" w:rsidRDefault="00BD6627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ПАРТИЯ РОССИЙСКОЙ ФЕДЕРАЦИИ»</w:t>
            </w:r>
          </w:p>
        </w:tc>
      </w:tr>
      <w:tr w:rsidR="00C0653A" w:rsidRPr="000D2B28" w:rsidTr="003B0B06">
        <w:tc>
          <w:tcPr>
            <w:tcW w:w="570" w:type="dxa"/>
          </w:tcPr>
          <w:p w:rsidR="00C0653A" w:rsidRDefault="00C0653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8" w:type="dxa"/>
          </w:tcPr>
          <w:p w:rsidR="00C0653A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111" w:type="dxa"/>
          </w:tcPr>
          <w:p w:rsidR="00C0653A" w:rsidRDefault="00621246" w:rsidP="006212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«Российская партия пенсионеров за социальную справедливость» в Кировской области 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Галина Михайловна</w:t>
            </w:r>
          </w:p>
        </w:tc>
        <w:tc>
          <w:tcPr>
            <w:tcW w:w="4111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област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и Политической партии «НОВЫЕ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111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Любовь Павловна</w:t>
            </w:r>
          </w:p>
        </w:tc>
        <w:tc>
          <w:tcPr>
            <w:tcW w:w="4111" w:type="dxa"/>
          </w:tcPr>
          <w:p w:rsidR="00566F4E" w:rsidRDefault="00566F4E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Ольга Юрьевна</w:t>
            </w:r>
          </w:p>
        </w:tc>
        <w:tc>
          <w:tcPr>
            <w:tcW w:w="4111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Евгеньевна</w:t>
            </w:r>
          </w:p>
        </w:tc>
        <w:tc>
          <w:tcPr>
            <w:tcW w:w="4111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66F4E" w:rsidRPr="000D2B28" w:rsidTr="003B0B06">
        <w:tc>
          <w:tcPr>
            <w:tcW w:w="570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8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111" w:type="dxa"/>
          </w:tcPr>
          <w:p w:rsidR="00566F4E" w:rsidRDefault="00566F4E" w:rsidP="00566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 w:rsidR="00FD3A92">
        <w:rPr>
          <w:rFonts w:ascii="Times New Roman" w:hAnsi="Times New Roman" w:cs="Times New Roman"/>
          <w:sz w:val="28"/>
          <w:szCs w:val="28"/>
        </w:rPr>
        <w:t>я избирательного участка N 222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3B0B06">
        <w:tc>
          <w:tcPr>
            <w:tcW w:w="570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0D2B28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A0238" w:rsidRPr="000D2B28" w:rsidTr="003B0B06">
        <w:tc>
          <w:tcPr>
            <w:tcW w:w="570" w:type="dxa"/>
          </w:tcPr>
          <w:p w:rsidR="002A0238" w:rsidRPr="000D2B28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2A0238" w:rsidRPr="000D2B28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2A0238" w:rsidRPr="000D2B28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FD3A92" w:rsidRPr="000D2B28" w:rsidTr="003B0B06">
        <w:tc>
          <w:tcPr>
            <w:tcW w:w="570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Ольга Вадимовна</w:t>
            </w:r>
          </w:p>
        </w:tc>
        <w:tc>
          <w:tcPr>
            <w:tcW w:w="4111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Всероссий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A92" w:rsidRPr="000D2B28" w:rsidTr="003B0B06">
        <w:tc>
          <w:tcPr>
            <w:tcW w:w="570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8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Елена Николаевна</w:t>
            </w:r>
          </w:p>
        </w:tc>
        <w:tc>
          <w:tcPr>
            <w:tcW w:w="4111" w:type="dxa"/>
          </w:tcPr>
          <w:p w:rsidR="00FD3A92" w:rsidRDefault="00FD3A92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4DE8" w:rsidRPr="000D2B28" w:rsidTr="003B0B06">
        <w:tc>
          <w:tcPr>
            <w:tcW w:w="570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Федоровых Анастасия Сергеевна</w:t>
            </w:r>
          </w:p>
        </w:tc>
        <w:tc>
          <w:tcPr>
            <w:tcW w:w="4111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4DE8" w:rsidRPr="000D2B28" w:rsidTr="003B0B06">
        <w:tc>
          <w:tcPr>
            <w:tcW w:w="570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4111" w:type="dxa"/>
          </w:tcPr>
          <w:p w:rsidR="00694DE8" w:rsidRDefault="00BD6627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694DE8" w:rsidRPr="000D2B28" w:rsidTr="003B0B06">
        <w:tc>
          <w:tcPr>
            <w:tcW w:w="570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694DE8" w:rsidRDefault="0050167F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Прокудина </w:t>
            </w:r>
            <w:r w:rsidR="00621246">
              <w:rPr>
                <w:rFonts w:ascii="Times New Roman" w:hAnsi="Times New Roman" w:cs="Times New Roman"/>
                <w:sz w:val="28"/>
                <w:szCs w:val="28"/>
              </w:rPr>
              <w:t>Нина Вениаминовна</w:t>
            </w:r>
          </w:p>
        </w:tc>
        <w:tc>
          <w:tcPr>
            <w:tcW w:w="4111" w:type="dxa"/>
          </w:tcPr>
          <w:p w:rsidR="00694DE8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694DE8" w:rsidRPr="000D2B28" w:rsidTr="003B0B06">
        <w:tc>
          <w:tcPr>
            <w:tcW w:w="570" w:type="dxa"/>
          </w:tcPr>
          <w:p w:rsidR="00694DE8" w:rsidRDefault="00694DE8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694DE8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694DE8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621246" w:rsidRPr="000D2B28" w:rsidTr="003B0B06">
        <w:tc>
          <w:tcPr>
            <w:tcW w:w="570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Серафимовна</w:t>
            </w:r>
          </w:p>
        </w:tc>
        <w:tc>
          <w:tcPr>
            <w:tcW w:w="4111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област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и Политической партии «НОВЫЕ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1246" w:rsidRPr="000D2B28" w:rsidTr="003B0B06">
        <w:tc>
          <w:tcPr>
            <w:tcW w:w="570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1246" w:rsidRPr="000D2B28" w:rsidTr="003B0B06">
        <w:tc>
          <w:tcPr>
            <w:tcW w:w="570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Ольга Васильевна</w:t>
            </w:r>
          </w:p>
        </w:tc>
        <w:tc>
          <w:tcPr>
            <w:tcW w:w="4111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1246" w:rsidRPr="000D2B28" w:rsidTr="003B0B06">
        <w:tc>
          <w:tcPr>
            <w:tcW w:w="570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8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Наталья Сергеевна</w:t>
            </w:r>
          </w:p>
        </w:tc>
        <w:tc>
          <w:tcPr>
            <w:tcW w:w="4111" w:type="dxa"/>
          </w:tcPr>
          <w:p w:rsidR="00621246" w:rsidRDefault="00621246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</w:tbl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79A" w:rsidRPr="000D2B28" w:rsidRDefault="0052779A" w:rsidP="00527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224</w:t>
      </w:r>
    </w:p>
    <w:p w:rsidR="0052779A" w:rsidRPr="000D2B28" w:rsidRDefault="0052779A" w:rsidP="00527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Галина Геннадьевна</w:t>
            </w:r>
          </w:p>
        </w:tc>
        <w:tc>
          <w:tcPr>
            <w:tcW w:w="4111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Толстогузова Галина Геннадьевна</w:t>
            </w:r>
          </w:p>
        </w:tc>
        <w:tc>
          <w:tcPr>
            <w:tcW w:w="4111" w:type="dxa"/>
          </w:tcPr>
          <w:p w:rsidR="0052779A" w:rsidRDefault="00BD662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111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Петровна</w:t>
            </w:r>
          </w:p>
        </w:tc>
        <w:tc>
          <w:tcPr>
            <w:tcW w:w="4111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E46AF1" w:rsidRDefault="00E46AF1"/>
    <w:p w:rsidR="0052779A" w:rsidRPr="000D2B28" w:rsidRDefault="0052779A" w:rsidP="00527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225</w:t>
      </w:r>
    </w:p>
    <w:p w:rsidR="0052779A" w:rsidRPr="000D2B28" w:rsidRDefault="0052779A" w:rsidP="00527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111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</w:t>
            </w:r>
            <w:r w:rsidR="00F87A47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Геннадьевна</w:t>
            </w:r>
          </w:p>
        </w:tc>
        <w:tc>
          <w:tcPr>
            <w:tcW w:w="4111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52779A" w:rsidRDefault="00BD662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Валентина Васильевна</w:t>
            </w:r>
          </w:p>
        </w:tc>
        <w:tc>
          <w:tcPr>
            <w:tcW w:w="4111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527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52779A" w:rsidRDefault="0052779A" w:rsidP="00527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111" w:type="dxa"/>
          </w:tcPr>
          <w:p w:rsidR="0052779A" w:rsidRDefault="0052779A" w:rsidP="00527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</w:tbl>
    <w:p w:rsidR="0052779A" w:rsidRDefault="0052779A"/>
    <w:p w:rsidR="0052779A" w:rsidRPr="000D2B28" w:rsidRDefault="0052779A" w:rsidP="00527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 w:rsidR="00F87A47">
        <w:rPr>
          <w:rFonts w:ascii="Times New Roman" w:hAnsi="Times New Roman" w:cs="Times New Roman"/>
          <w:sz w:val="28"/>
          <w:szCs w:val="28"/>
        </w:rPr>
        <w:t>я избирательного участка N 226</w:t>
      </w:r>
    </w:p>
    <w:p w:rsidR="0052779A" w:rsidRPr="000D2B28" w:rsidRDefault="0052779A" w:rsidP="00527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52779A" w:rsidRPr="000D2B28" w:rsidRDefault="0052779A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Pr="000D2B28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52779A" w:rsidRPr="000D2B28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Ирина Михайловна</w:t>
            </w:r>
          </w:p>
        </w:tc>
        <w:tc>
          <w:tcPr>
            <w:tcW w:w="4111" w:type="dxa"/>
          </w:tcPr>
          <w:p w:rsidR="0052779A" w:rsidRPr="000D2B28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52779A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Серафима Ивановна</w:t>
            </w:r>
          </w:p>
        </w:tc>
        <w:tc>
          <w:tcPr>
            <w:tcW w:w="4111" w:type="dxa"/>
          </w:tcPr>
          <w:p w:rsidR="0052779A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52779A" w:rsidRPr="000D2B28" w:rsidTr="00163169">
        <w:tc>
          <w:tcPr>
            <w:tcW w:w="570" w:type="dxa"/>
          </w:tcPr>
          <w:p w:rsidR="0052779A" w:rsidRDefault="0052779A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52779A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Светлана Петровна</w:t>
            </w:r>
          </w:p>
        </w:tc>
        <w:tc>
          <w:tcPr>
            <w:tcW w:w="4111" w:type="dxa"/>
          </w:tcPr>
          <w:p w:rsidR="0052779A" w:rsidRDefault="00BD662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ПАРТИЯ РОССИЙСКОЙ ФЕДЕРАЦИИ»</w:t>
            </w:r>
          </w:p>
        </w:tc>
      </w:tr>
      <w:tr w:rsidR="00F87A47" w:rsidRPr="000D2B28" w:rsidTr="00163169">
        <w:tc>
          <w:tcPr>
            <w:tcW w:w="570" w:type="dxa"/>
          </w:tcPr>
          <w:p w:rsidR="00F87A47" w:rsidRDefault="00F87A4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8" w:type="dxa"/>
          </w:tcPr>
          <w:p w:rsidR="00F87A47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4111" w:type="dxa"/>
          </w:tcPr>
          <w:p w:rsidR="00F87A47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84EE4" w:rsidRPr="000D2B28" w:rsidTr="00163169">
        <w:tc>
          <w:tcPr>
            <w:tcW w:w="570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4111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</w:tbl>
    <w:p w:rsidR="0052779A" w:rsidRDefault="0052779A"/>
    <w:p w:rsidR="00584EE4" w:rsidRPr="000D2B28" w:rsidRDefault="00584EE4" w:rsidP="00584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227</w:t>
      </w:r>
    </w:p>
    <w:p w:rsidR="00584EE4" w:rsidRPr="000D2B28" w:rsidRDefault="00584EE4" w:rsidP="00584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584EE4" w:rsidRPr="000D2B28" w:rsidTr="00163169">
        <w:tc>
          <w:tcPr>
            <w:tcW w:w="570" w:type="dxa"/>
          </w:tcPr>
          <w:p w:rsidR="00584EE4" w:rsidRPr="000D2B28" w:rsidRDefault="00584EE4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584EE4" w:rsidRPr="000D2B28" w:rsidRDefault="00584EE4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584EE4" w:rsidRPr="000D2B28" w:rsidRDefault="00584EE4" w:rsidP="0016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84EE4" w:rsidRPr="000D2B28" w:rsidTr="00163169">
        <w:tc>
          <w:tcPr>
            <w:tcW w:w="570" w:type="dxa"/>
          </w:tcPr>
          <w:p w:rsidR="00584EE4" w:rsidRPr="000D2B28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584EE4" w:rsidRPr="000D2B28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Лариса Валерьевна</w:t>
            </w:r>
          </w:p>
        </w:tc>
        <w:tc>
          <w:tcPr>
            <w:tcW w:w="4111" w:type="dxa"/>
          </w:tcPr>
          <w:p w:rsidR="00584EE4" w:rsidRPr="000D2B28" w:rsidRDefault="00095700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584EE4" w:rsidRPr="000D2B28" w:rsidTr="00163169">
        <w:tc>
          <w:tcPr>
            <w:tcW w:w="570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 Александр Васильевич</w:t>
            </w:r>
          </w:p>
        </w:tc>
        <w:tc>
          <w:tcPr>
            <w:tcW w:w="4111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584EE4" w:rsidRPr="000D2B28" w:rsidTr="00163169">
        <w:tc>
          <w:tcPr>
            <w:tcW w:w="570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Людмила Тихоновна</w:t>
            </w:r>
          </w:p>
        </w:tc>
        <w:tc>
          <w:tcPr>
            <w:tcW w:w="4111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84EE4" w:rsidRPr="000D2B28" w:rsidTr="00163169">
        <w:tc>
          <w:tcPr>
            <w:tcW w:w="570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584EE4" w:rsidRDefault="00584EE4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Елена Анатольевна</w:t>
            </w:r>
          </w:p>
        </w:tc>
        <w:tc>
          <w:tcPr>
            <w:tcW w:w="4111" w:type="dxa"/>
          </w:tcPr>
          <w:p w:rsidR="00584EE4" w:rsidRDefault="00BD6627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A0EBF" w:rsidRPr="000D2B28" w:rsidTr="00163169">
        <w:tc>
          <w:tcPr>
            <w:tcW w:w="570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Галина Ивановна</w:t>
            </w:r>
          </w:p>
        </w:tc>
        <w:tc>
          <w:tcPr>
            <w:tcW w:w="4111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8A0EBF" w:rsidRPr="000D2B28" w:rsidTr="00163169">
        <w:tc>
          <w:tcPr>
            <w:tcW w:w="570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1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8A0EBF" w:rsidRPr="000D2B28" w:rsidTr="00163169">
        <w:tc>
          <w:tcPr>
            <w:tcW w:w="570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28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Наталья Геннадьевна</w:t>
            </w:r>
          </w:p>
        </w:tc>
        <w:tc>
          <w:tcPr>
            <w:tcW w:w="4111" w:type="dxa"/>
          </w:tcPr>
          <w:p w:rsidR="008A0EBF" w:rsidRDefault="008A0EBF" w:rsidP="0016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</w:tbl>
    <w:p w:rsidR="008A0EBF" w:rsidRPr="000D2B28" w:rsidRDefault="008A0EBF" w:rsidP="008A0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228</w:t>
      </w:r>
    </w:p>
    <w:p w:rsidR="008A0EBF" w:rsidRPr="000D2B28" w:rsidRDefault="008A0EBF" w:rsidP="008A0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8A0EBF" w:rsidRPr="000D2B28" w:rsidTr="001D653B">
        <w:tc>
          <w:tcPr>
            <w:tcW w:w="570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Тюлькина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4111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111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4111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11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Валентина Юрьевна</w:t>
            </w:r>
          </w:p>
        </w:tc>
        <w:tc>
          <w:tcPr>
            <w:tcW w:w="4111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8A0EBF" w:rsidRDefault="008A0EBF"/>
    <w:p w:rsidR="008A0EBF" w:rsidRDefault="008A0EBF" w:rsidP="008A0EBF"/>
    <w:p w:rsidR="00095700" w:rsidRDefault="008A0EBF" w:rsidP="008A0EBF">
      <w:pPr>
        <w:pStyle w:val="ConsPlusNonformat"/>
        <w:jc w:val="both"/>
      </w:pPr>
      <w:r>
        <w:tab/>
      </w:r>
    </w:p>
    <w:p w:rsidR="008A0EBF" w:rsidRPr="000D2B28" w:rsidRDefault="008A0EBF" w:rsidP="008A0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229</w:t>
      </w:r>
    </w:p>
    <w:p w:rsidR="008A0EBF" w:rsidRPr="000D2B28" w:rsidRDefault="008A0EBF" w:rsidP="008A0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8A0EBF" w:rsidRPr="000D2B28" w:rsidTr="001D653B">
        <w:tc>
          <w:tcPr>
            <w:tcW w:w="570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8A0EBF" w:rsidRPr="000D2B28" w:rsidRDefault="008A0EB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</w:t>
            </w:r>
          </w:p>
        </w:tc>
        <w:tc>
          <w:tcPr>
            <w:tcW w:w="4111" w:type="dxa"/>
          </w:tcPr>
          <w:p w:rsidR="008A0EBF" w:rsidRPr="000D2B28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4111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8A0EBF" w:rsidRPr="000D2B28" w:rsidTr="001D653B">
        <w:tc>
          <w:tcPr>
            <w:tcW w:w="570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8A0EBF" w:rsidRDefault="008A0EB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Капитолина Николаевна</w:t>
            </w:r>
          </w:p>
        </w:tc>
        <w:tc>
          <w:tcPr>
            <w:tcW w:w="4111" w:type="dxa"/>
          </w:tcPr>
          <w:p w:rsidR="008A0EBF" w:rsidRDefault="0021620C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21620C" w:rsidRPr="000D2B28" w:rsidTr="001D653B">
        <w:tc>
          <w:tcPr>
            <w:tcW w:w="570" w:type="dxa"/>
          </w:tcPr>
          <w:p w:rsidR="0021620C" w:rsidRDefault="0021620C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21620C" w:rsidRDefault="0021620C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Секерина Людмила Федоровна</w:t>
            </w:r>
          </w:p>
        </w:tc>
        <w:tc>
          <w:tcPr>
            <w:tcW w:w="4111" w:type="dxa"/>
          </w:tcPr>
          <w:p w:rsidR="0021620C" w:rsidRDefault="0021620C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21620C" w:rsidRPr="000D2B28" w:rsidTr="001D653B">
        <w:tc>
          <w:tcPr>
            <w:tcW w:w="570" w:type="dxa"/>
          </w:tcPr>
          <w:p w:rsidR="0021620C" w:rsidRDefault="0021620C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21620C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4111" w:type="dxa"/>
          </w:tcPr>
          <w:p w:rsidR="0021620C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Александровна</w:t>
            </w:r>
          </w:p>
        </w:tc>
        <w:tc>
          <w:tcPr>
            <w:tcW w:w="4111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Владимир Леонидович</w:t>
            </w:r>
          </w:p>
        </w:tc>
        <w:tc>
          <w:tcPr>
            <w:tcW w:w="4111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</w:tbl>
    <w:p w:rsidR="008A0EBF" w:rsidRDefault="008A0EBF" w:rsidP="008A0EBF">
      <w:pPr>
        <w:tabs>
          <w:tab w:val="left" w:pos="2265"/>
        </w:tabs>
      </w:pPr>
    </w:p>
    <w:p w:rsidR="00095700" w:rsidRDefault="00095700" w:rsidP="00F66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4DE" w:rsidRPr="000D2B28" w:rsidRDefault="00F664DE" w:rsidP="00F66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230</w:t>
      </w:r>
    </w:p>
    <w:p w:rsidR="00F664DE" w:rsidRPr="000D2B28" w:rsidRDefault="00F664DE" w:rsidP="00F6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F664DE" w:rsidRPr="000D2B28" w:rsidTr="001D653B">
        <w:tc>
          <w:tcPr>
            <w:tcW w:w="570" w:type="dxa"/>
          </w:tcPr>
          <w:p w:rsidR="00F664DE" w:rsidRPr="000D2B28" w:rsidRDefault="00F664DE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F664DE" w:rsidRPr="000D2B28" w:rsidRDefault="00F664DE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F664DE" w:rsidRPr="000D2B28" w:rsidRDefault="00F664DE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Pr="000D2B28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F664DE" w:rsidRPr="000D2B28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Леонидовна</w:t>
            </w:r>
          </w:p>
        </w:tc>
        <w:tc>
          <w:tcPr>
            <w:tcW w:w="4111" w:type="dxa"/>
          </w:tcPr>
          <w:p w:rsidR="00F664DE" w:rsidRPr="000D2B28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Татьяна Валерьевна</w:t>
            </w:r>
          </w:p>
        </w:tc>
        <w:tc>
          <w:tcPr>
            <w:tcW w:w="4111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111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Владислав Валентинович</w:t>
            </w:r>
          </w:p>
        </w:tc>
        <w:tc>
          <w:tcPr>
            <w:tcW w:w="4111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F664DE" w:rsidRPr="000D2B28" w:rsidTr="001D653B">
        <w:tc>
          <w:tcPr>
            <w:tcW w:w="570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F664DE" w:rsidRDefault="00F664DE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Витальевич</w:t>
            </w:r>
          </w:p>
        </w:tc>
        <w:tc>
          <w:tcPr>
            <w:tcW w:w="4111" w:type="dxa"/>
          </w:tcPr>
          <w:p w:rsidR="00F664DE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F664DE" w:rsidRDefault="00F664DE" w:rsidP="008A0EBF">
      <w:pPr>
        <w:tabs>
          <w:tab w:val="left" w:pos="2265"/>
        </w:tabs>
      </w:pPr>
    </w:p>
    <w:p w:rsidR="002619DF" w:rsidRDefault="002619DF" w:rsidP="002619DF"/>
    <w:p w:rsidR="002619DF" w:rsidRPr="000D2B28" w:rsidRDefault="002619DF" w:rsidP="00261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231</w:t>
      </w:r>
    </w:p>
    <w:p w:rsidR="002619DF" w:rsidRPr="000D2B28" w:rsidRDefault="002619DF" w:rsidP="00261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619DF" w:rsidRPr="000D2B28" w:rsidTr="001D653B">
        <w:tc>
          <w:tcPr>
            <w:tcW w:w="570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Елена Михайловна</w:t>
            </w:r>
          </w:p>
        </w:tc>
        <w:tc>
          <w:tcPr>
            <w:tcW w:w="4111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Ираида Александровна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Зоя Александровна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Галина Юрьевна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Галина Анатольевна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</w:tbl>
    <w:p w:rsidR="002619DF" w:rsidRDefault="002619DF" w:rsidP="008A0EBF">
      <w:pPr>
        <w:tabs>
          <w:tab w:val="left" w:pos="2265"/>
        </w:tabs>
      </w:pPr>
    </w:p>
    <w:p w:rsidR="002619DF" w:rsidRPr="000D2B28" w:rsidRDefault="002619DF" w:rsidP="00261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232</w:t>
      </w:r>
    </w:p>
    <w:p w:rsidR="002619DF" w:rsidRPr="000D2B28" w:rsidRDefault="002619DF" w:rsidP="00261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619DF" w:rsidRPr="000D2B28" w:rsidTr="001D653B">
        <w:tc>
          <w:tcPr>
            <w:tcW w:w="570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619DF" w:rsidRPr="000D2B28" w:rsidRDefault="002619DF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Светлана Николаевна</w:t>
            </w:r>
          </w:p>
        </w:tc>
        <w:tc>
          <w:tcPr>
            <w:tcW w:w="4111" w:type="dxa"/>
          </w:tcPr>
          <w:p w:rsidR="002619DF" w:rsidRPr="000D2B28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Сергеевна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Мария Васильевна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Белышева Ангелина Анатольевна</w:t>
            </w:r>
          </w:p>
        </w:tc>
        <w:tc>
          <w:tcPr>
            <w:tcW w:w="4111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2619DF" w:rsidRPr="000D2B28" w:rsidTr="001D653B">
        <w:tc>
          <w:tcPr>
            <w:tcW w:w="570" w:type="dxa"/>
          </w:tcPr>
          <w:p w:rsidR="002619DF" w:rsidRDefault="002619DF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:rsidR="002619DF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4111" w:type="dxa"/>
          </w:tcPr>
          <w:p w:rsidR="002619DF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Витальевна</w:t>
            </w:r>
          </w:p>
        </w:tc>
        <w:tc>
          <w:tcPr>
            <w:tcW w:w="4111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Кировской области Политической партии «НОВЫЕ ЛЮДИ»</w:t>
            </w:r>
          </w:p>
        </w:tc>
      </w:tr>
    </w:tbl>
    <w:p w:rsidR="002619DF" w:rsidRDefault="002619DF" w:rsidP="008A0EBF">
      <w:pPr>
        <w:tabs>
          <w:tab w:val="left" w:pos="2265"/>
        </w:tabs>
      </w:pPr>
    </w:p>
    <w:p w:rsidR="00BD6627" w:rsidRPr="000D2B28" w:rsidRDefault="00BD6627" w:rsidP="00BD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Участковая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избирательного участка N 233</w:t>
      </w:r>
    </w:p>
    <w:p w:rsidR="00BD6627" w:rsidRPr="000D2B28" w:rsidRDefault="00BD6627" w:rsidP="00BD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BD6627" w:rsidRPr="000D2B28" w:rsidTr="001D653B">
        <w:tc>
          <w:tcPr>
            <w:tcW w:w="570" w:type="dxa"/>
          </w:tcPr>
          <w:p w:rsidR="00BD6627" w:rsidRPr="000D2B28" w:rsidRDefault="00BD6627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:rsidR="00BD6627" w:rsidRPr="000D2B28" w:rsidRDefault="00BD6627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BD6627" w:rsidRPr="000D2B28" w:rsidRDefault="00BD6627" w:rsidP="001D6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2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Pr="000D2B28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BD6627" w:rsidRPr="000D2B28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4111" w:type="dxa"/>
          </w:tcPr>
          <w:p w:rsidR="00BD6627" w:rsidRPr="000D2B28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8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Дмитриевна</w:t>
            </w:r>
          </w:p>
        </w:tc>
        <w:tc>
          <w:tcPr>
            <w:tcW w:w="4111" w:type="dxa"/>
          </w:tcPr>
          <w:p w:rsidR="00BD6627" w:rsidRDefault="00BD6627" w:rsidP="00BD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Милютина Ольга Ивановна</w:t>
            </w:r>
          </w:p>
        </w:tc>
        <w:tc>
          <w:tcPr>
            <w:tcW w:w="4111" w:type="dxa"/>
          </w:tcPr>
          <w:p w:rsidR="00BD6627" w:rsidRDefault="00BD6627" w:rsidP="00BD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111" w:type="dxa"/>
          </w:tcPr>
          <w:p w:rsidR="00BD6627" w:rsidRDefault="00BD6627" w:rsidP="00BD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BD6627" w:rsidRPr="000D2B28" w:rsidTr="001D653B">
        <w:tc>
          <w:tcPr>
            <w:tcW w:w="570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BD6627" w:rsidRDefault="00BD6627" w:rsidP="001D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4111" w:type="dxa"/>
          </w:tcPr>
          <w:p w:rsidR="00BD6627" w:rsidRDefault="00BD6627" w:rsidP="00BD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 отделение политической партии ЛДПР – либерально-демократическая партия России</w:t>
            </w:r>
          </w:p>
        </w:tc>
      </w:tr>
    </w:tbl>
    <w:p w:rsidR="00BD6627" w:rsidRDefault="00BD6627" w:rsidP="008A0EBF">
      <w:pPr>
        <w:tabs>
          <w:tab w:val="left" w:pos="2265"/>
        </w:tabs>
      </w:pPr>
    </w:p>
    <w:p w:rsidR="00BD6627" w:rsidRPr="008A0EBF" w:rsidRDefault="00BD6627" w:rsidP="00BD6627">
      <w:pPr>
        <w:tabs>
          <w:tab w:val="left" w:pos="2265"/>
        </w:tabs>
        <w:jc w:val="center"/>
      </w:pPr>
      <w:r>
        <w:t>_______________________</w:t>
      </w:r>
    </w:p>
    <w:sectPr w:rsidR="00BD6627" w:rsidRPr="008A0EBF" w:rsidSect="0028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38"/>
    <w:rsid w:val="00095700"/>
    <w:rsid w:val="000D0BDD"/>
    <w:rsid w:val="001D7646"/>
    <w:rsid w:val="0021620C"/>
    <w:rsid w:val="002619DF"/>
    <w:rsid w:val="0026759E"/>
    <w:rsid w:val="002809F4"/>
    <w:rsid w:val="002A0238"/>
    <w:rsid w:val="004F19D0"/>
    <w:rsid w:val="004F565B"/>
    <w:rsid w:val="0050167F"/>
    <w:rsid w:val="0052779A"/>
    <w:rsid w:val="00566F4E"/>
    <w:rsid w:val="00584EE4"/>
    <w:rsid w:val="00621246"/>
    <w:rsid w:val="0068163C"/>
    <w:rsid w:val="00694DE8"/>
    <w:rsid w:val="0072411D"/>
    <w:rsid w:val="007E3C66"/>
    <w:rsid w:val="00857B53"/>
    <w:rsid w:val="008A0EBF"/>
    <w:rsid w:val="00A532A3"/>
    <w:rsid w:val="00A63A85"/>
    <w:rsid w:val="00B0496D"/>
    <w:rsid w:val="00BD6627"/>
    <w:rsid w:val="00C0653A"/>
    <w:rsid w:val="00D55139"/>
    <w:rsid w:val="00E46AF1"/>
    <w:rsid w:val="00F6270C"/>
    <w:rsid w:val="00F664DE"/>
    <w:rsid w:val="00F87A47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D490-B3A8-4DE9-AAA2-5E7564B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CBD9F49E6CF070A9F5E13C5FD8C91752B7674FDD7A816DC3225EFDCBC3603EC3D00564D7AFDE5A9FB725773662046Fo7J" TargetMode="External"/><Relationship Id="rId5" Type="http://schemas.openxmlformats.org/officeDocument/2006/relationships/hyperlink" Target="consultantplus://offline/ref=C6EE3C498F96EEF4B5C7CBD9F49E6CF070A9F5E13C5FD8C91752B7674FDD7A816DC3225EFDCBC26034C3D00564D7AFDE5A9FB725773662046Fo7J" TargetMode="External"/><Relationship Id="rId4" Type="http://schemas.openxmlformats.org/officeDocument/2006/relationships/hyperlink" Target="consultantplus://offline/ref=C6EE3C498F96EEF4B5C7CBD9F49E6CF070A9F5E13C5FD8C91752B7674FDD7A816DC3225EFDCBC2663F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бух_сбис</cp:lastModifiedBy>
  <cp:revision>13</cp:revision>
  <dcterms:created xsi:type="dcterms:W3CDTF">2023-04-13T13:36:00Z</dcterms:created>
  <dcterms:modified xsi:type="dcterms:W3CDTF">2023-05-30T13:38:00Z</dcterms:modified>
</cp:coreProperties>
</file>