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18" w:rsidRDefault="000842B2" w:rsidP="008D3546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D3546">
        <w:rPr>
          <w:rFonts w:ascii="Times New Roman" w:hAnsi="Times New Roman" w:cs="Times New Roman"/>
          <w:sz w:val="28"/>
          <w:szCs w:val="28"/>
        </w:rPr>
        <w:t xml:space="preserve">к </w:t>
      </w:r>
      <w:r w:rsidR="006C7C59">
        <w:rPr>
          <w:rFonts w:ascii="Times New Roman" w:hAnsi="Times New Roman" w:cs="Times New Roman"/>
          <w:sz w:val="28"/>
          <w:szCs w:val="28"/>
        </w:rPr>
        <w:t>пояснительной записке к проекту изменений в генеральный план муниципального образования</w:t>
      </w:r>
      <w:bookmarkStart w:id="0" w:name="_GoBack"/>
      <w:bookmarkEnd w:id="0"/>
    </w:p>
    <w:p w:rsidR="000842B2" w:rsidRDefault="000842B2" w:rsidP="000842B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0842B2" w:rsidRDefault="000842B2" w:rsidP="000842B2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0842B2" w:rsidRPr="000842B2" w:rsidRDefault="000842B2" w:rsidP="000842B2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62D71" w:rsidRDefault="00DA0D8D" w:rsidP="000842B2">
      <w:pPr>
        <w:ind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7934325</wp:posOffset>
                </wp:positionV>
                <wp:extent cx="3686175" cy="3400425"/>
                <wp:effectExtent l="19050" t="1314450" r="2638425" b="28575"/>
                <wp:wrapNone/>
                <wp:docPr id="2" name="Скругленная 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400425"/>
                        </a:xfrm>
                        <a:prstGeom prst="wedgeRoundRectCallout">
                          <a:avLst>
                            <a:gd name="adj1" fmla="val 117837"/>
                            <a:gd name="adj2" fmla="val -85459"/>
                            <a:gd name="adj3" fmla="val 16667"/>
                          </a:avLst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D8D" w:rsidRDefault="005F0000" w:rsidP="00B453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="00DA0D8D" w:rsidRPr="005F00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адастровый номер 43:10:311201:154</w:t>
                            </w:r>
                          </w:p>
                          <w:p w:rsidR="00B453B2" w:rsidRDefault="005F0000" w:rsidP="00B453B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1E1D1E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F0000">
                              <w:rPr>
                                <w:rFonts w:ascii="Times New Roman" w:eastAsia="Times New Roman" w:hAnsi="Times New Roman" w:cs="Times New Roman"/>
                                <w:bCs/>
                                <w:color w:val="1E1D1E"/>
                                <w:sz w:val="28"/>
                                <w:szCs w:val="28"/>
                                <w:lang w:eastAsia="ru-RU"/>
                              </w:rPr>
                              <w:t>П.1 – Производственная зона</w:t>
                            </w:r>
                          </w:p>
                          <w:p w:rsidR="005F0000" w:rsidRPr="005F0000" w:rsidRDefault="005F0000" w:rsidP="00DA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0000">
                              <w:rPr>
                                <w:rFonts w:ascii="Times New Roman" w:eastAsia="Times New Roman" w:hAnsi="Times New Roman" w:cs="Times New Roman"/>
                                <w:color w:val="1E1D1E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="00B453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F9F793" wp14:editId="0BF57B3F">
                                  <wp:extent cx="3048000" cy="2429565"/>
                                  <wp:effectExtent l="0" t="0" r="0" b="889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34042" t="27017" r="44985" b="432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4028" cy="251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6245" w:rsidRDefault="00376245" w:rsidP="00DA0D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" o:spid="_x0000_s1026" type="#_x0000_t62" style="position:absolute;left:0;text-align:left;margin-left:11.4pt;margin-top:624.75pt;width:290.25pt;height:2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" adj="36253,-7659" fillcolor="white [3201]" strokecolor="#00b0f0" strokeweight="3pt">
                <v:textbox>
                  <w:txbxContent>
                    <w:p w:rsidR="00DA0D8D" w:rsidRDefault="005F0000" w:rsidP="00B453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="00DA0D8D" w:rsidRPr="005F00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адастровый номер 43:10:311201:154</w:t>
                      </w:r>
                    </w:p>
                    <w:p w:rsidR="00B453B2" w:rsidRDefault="005F0000" w:rsidP="00B453B2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1E1D1E"/>
                          <w:sz w:val="28"/>
                          <w:szCs w:val="28"/>
                          <w:lang w:eastAsia="ru-RU"/>
                        </w:rPr>
                      </w:pPr>
                      <w:r w:rsidRPr="005F0000">
                        <w:rPr>
                          <w:rFonts w:ascii="Times New Roman" w:eastAsia="Times New Roman" w:hAnsi="Times New Roman" w:cs="Times New Roman"/>
                          <w:bCs/>
                          <w:color w:val="1E1D1E"/>
                          <w:sz w:val="28"/>
                          <w:szCs w:val="28"/>
                          <w:lang w:eastAsia="ru-RU"/>
                        </w:rPr>
                        <w:t>П.1 – Производственная зона</w:t>
                      </w:r>
                    </w:p>
                    <w:p w:rsidR="005F0000" w:rsidRPr="005F0000" w:rsidRDefault="005F0000" w:rsidP="00DA0D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0000">
                        <w:rPr>
                          <w:rFonts w:ascii="Times New Roman" w:eastAsia="Times New Roman" w:hAnsi="Times New Roman" w:cs="Times New Roman"/>
                          <w:color w:val="1E1D1E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="00B453B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F9F793" wp14:editId="0BF57B3F">
                            <wp:extent cx="3048000" cy="2429565"/>
                            <wp:effectExtent l="0" t="0" r="0" b="889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34042" t="27017" r="44985" b="432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54028" cy="25140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6245" w:rsidRDefault="00376245" w:rsidP="00DA0D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842B2">
        <w:rPr>
          <w:noProof/>
          <w:lang w:eastAsia="ru-RU"/>
        </w:rPr>
        <w:drawing>
          <wp:inline distT="0" distB="0" distL="0" distR="0" wp14:anchorId="6818769F" wp14:editId="5A9E0349">
            <wp:extent cx="8923314" cy="940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07" t="9936" r="27804" b="7492"/>
                    <a:stretch/>
                  </pic:blipFill>
                  <pic:spPr bwMode="auto">
                    <a:xfrm>
                      <a:off x="0" y="0"/>
                      <a:ext cx="8948597" cy="9427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2D71" w:rsidSect="000842B2">
      <w:pgSz w:w="15422" w:h="23814"/>
      <w:pgMar w:top="567" w:right="538" w:bottom="170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B2"/>
    <w:rsid w:val="000842B2"/>
    <w:rsid w:val="00223D18"/>
    <w:rsid w:val="002B357A"/>
    <w:rsid w:val="00376245"/>
    <w:rsid w:val="005F0000"/>
    <w:rsid w:val="006C7C59"/>
    <w:rsid w:val="0075312D"/>
    <w:rsid w:val="00762D71"/>
    <w:rsid w:val="008D3546"/>
    <w:rsid w:val="00B453B2"/>
    <w:rsid w:val="00DA0D8D"/>
    <w:rsid w:val="00E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D6CA4-EF2A-4F9C-ACCC-95F93BD1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бух_сбис</dc:creator>
  <cp:keywords/>
  <dc:description/>
  <cp:lastModifiedBy>бух_сбис</cp:lastModifiedBy>
  <cp:revision>9</cp:revision>
  <dcterms:created xsi:type="dcterms:W3CDTF">2024-06-13T09:58:00Z</dcterms:created>
  <dcterms:modified xsi:type="dcterms:W3CDTF">2024-06-26T08:19:00Z</dcterms:modified>
</cp:coreProperties>
</file>